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CC" w:rsidRDefault="00F03BCC" w:rsidP="00F03BCC">
      <w:pPr>
        <w:spacing w:before="120"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СПИСОК КАНДИДАТОВ СНТ «ВОЗРОЖДЕНИЕ»</w:t>
      </w:r>
    </w:p>
    <w:p w:rsidR="00386FBF" w:rsidRPr="00642652" w:rsidRDefault="00386FBF" w:rsidP="004E202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</w:rPr>
      </w:pPr>
      <w:r w:rsidRPr="00642652">
        <w:rPr>
          <w:rFonts w:ascii="Arial" w:hAnsi="Arial" w:cs="Arial"/>
          <w:sz w:val="24"/>
        </w:rPr>
        <w:t>Кандидаты в председатели Товарищества:</w:t>
      </w:r>
      <w:r w:rsidR="00F03BCC">
        <w:rPr>
          <w:rFonts w:ascii="Arial" w:hAnsi="Arial" w:cs="Arial"/>
          <w:sz w:val="24"/>
        </w:rPr>
        <w:t xml:space="preserve"> </w:t>
      </w:r>
      <w:r w:rsidR="0007054A">
        <w:rPr>
          <w:rFonts w:ascii="Arial" w:hAnsi="Arial" w:cs="Arial"/>
          <w:bCs/>
          <w:sz w:val="24"/>
        </w:rPr>
        <w:t>Гордеев Роман Николаевич</w:t>
      </w:r>
    </w:p>
    <w:p w:rsidR="00386FBF" w:rsidRDefault="00386FBF" w:rsidP="004E202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</w:rPr>
      </w:pPr>
      <w:r w:rsidRPr="00642652">
        <w:rPr>
          <w:rFonts w:ascii="Arial" w:hAnsi="Arial" w:cs="Arial"/>
          <w:sz w:val="24"/>
        </w:rPr>
        <w:t>Список кандидатов в правление товарищества:</w:t>
      </w:r>
    </w:p>
    <w:tbl>
      <w:tblPr>
        <w:tblW w:w="10490" w:type="dxa"/>
        <w:tblInd w:w="-10" w:type="dxa"/>
        <w:tblLook w:val="00A0" w:firstRow="1" w:lastRow="0" w:firstColumn="1" w:lastColumn="0" w:noHBand="0" w:noVBand="0"/>
      </w:tblPr>
      <w:tblGrid>
        <w:gridCol w:w="1843"/>
        <w:gridCol w:w="5245"/>
        <w:gridCol w:w="3402"/>
      </w:tblGrid>
      <w:tr w:rsidR="00386FBF" w:rsidRPr="009A7A19" w:rsidTr="005416C7">
        <w:trPr>
          <w:trHeight w:val="48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i/>
                <w:iCs/>
                <w:color w:val="000000"/>
                <w:lang w:eastAsia="ru-RU"/>
              </w:rPr>
              <w:t>№ участка</w:t>
            </w:r>
          </w:p>
        </w:tc>
      </w:tr>
      <w:tr w:rsidR="00386FBF" w:rsidRPr="009A7A19" w:rsidTr="009F60E9">
        <w:trPr>
          <w:cantSplit/>
          <w:trHeight w:hRule="exact"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1.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F03BCC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Гордеев Р.Н.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07054A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</w:tr>
      <w:tr w:rsidR="00386FBF" w:rsidRPr="009A7A19" w:rsidTr="009F60E9">
        <w:trPr>
          <w:cantSplit/>
          <w:trHeight w:hRule="exact"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2.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F03BCC" w:rsidP="00F03B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03BCC">
              <w:rPr>
                <w:rFonts w:ascii="Arial" w:hAnsi="Arial" w:cs="Arial"/>
                <w:bCs/>
                <w:color w:val="000000"/>
                <w:lang w:eastAsia="ru-RU"/>
              </w:rPr>
              <w:t>Герасимов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а</w:t>
            </w:r>
            <w:r w:rsidRPr="00F03BCC">
              <w:rPr>
                <w:rFonts w:ascii="Arial" w:hAnsi="Arial" w:cs="Arial"/>
                <w:bCs/>
                <w:color w:val="000000"/>
                <w:lang w:eastAsia="ru-RU"/>
              </w:rPr>
              <w:t xml:space="preserve"> С.А.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07054A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</w:tr>
      <w:tr w:rsidR="00386FBF" w:rsidRPr="009A7A19" w:rsidTr="009F60E9">
        <w:trPr>
          <w:cantSplit/>
          <w:trHeight w:hRule="exact"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3.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F03BCC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Лобзин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07054A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</w:tr>
      <w:tr w:rsidR="00386FBF" w:rsidRPr="009A7A19" w:rsidTr="009F60E9">
        <w:trPr>
          <w:cantSplit/>
          <w:trHeight w:hRule="exact"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4.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07054A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Бизяев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Ю.М.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07054A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106</w:t>
            </w:r>
            <w:bookmarkStart w:id="0" w:name="_GoBack"/>
            <w:bookmarkEnd w:id="0"/>
          </w:p>
        </w:tc>
      </w:tr>
      <w:tr w:rsidR="00386FBF" w:rsidRPr="009A7A19" w:rsidTr="009F60E9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5.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F03BCC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Свешников Р.И.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F03BCC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</w:tr>
    </w:tbl>
    <w:p w:rsidR="00386FBF" w:rsidRPr="00642652" w:rsidRDefault="00386FBF" w:rsidP="004E202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</w:rPr>
      </w:pPr>
      <w:r w:rsidRPr="00642652">
        <w:rPr>
          <w:rFonts w:ascii="Arial" w:hAnsi="Arial" w:cs="Arial"/>
          <w:sz w:val="24"/>
        </w:rPr>
        <w:t xml:space="preserve">Список кандидатов в члены товарищества: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5245"/>
        <w:gridCol w:w="3407"/>
      </w:tblGrid>
      <w:tr w:rsidR="00386FBF" w:rsidRPr="009A7A19" w:rsidTr="005416C7">
        <w:trPr>
          <w:trHeight w:val="474"/>
        </w:trPr>
        <w:tc>
          <w:tcPr>
            <w:tcW w:w="1838" w:type="dxa"/>
            <w:noWrap/>
            <w:vAlign w:val="center"/>
          </w:tcPr>
          <w:p w:rsidR="00386FBF" w:rsidRPr="00FF5E48" w:rsidRDefault="00386FBF" w:rsidP="004E2024">
            <w:pPr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i/>
                <w:color w:val="000000"/>
                <w:lang w:eastAsia="ru-RU"/>
              </w:rPr>
              <w:t>№ п\п</w:t>
            </w:r>
          </w:p>
        </w:tc>
        <w:tc>
          <w:tcPr>
            <w:tcW w:w="5245" w:type="dxa"/>
            <w:vAlign w:val="center"/>
          </w:tcPr>
          <w:p w:rsidR="00386FBF" w:rsidRPr="00FF5E48" w:rsidRDefault="00386FBF" w:rsidP="004E2024">
            <w:pPr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i/>
                <w:color w:val="000000"/>
                <w:lang w:eastAsia="ru-RU"/>
              </w:rPr>
              <w:t>ФИО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4E2024">
            <w:pPr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i/>
                <w:color w:val="000000"/>
                <w:lang w:eastAsia="ru-RU"/>
              </w:rPr>
              <w:t>№ участка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4E2024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4E2024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4E2024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4E2024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4E2024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4E2024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9A7A19" w:rsidRDefault="00386FBF" w:rsidP="000048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4E2024">
        <w:trPr>
          <w:trHeight w:val="7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a3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386FBF" w:rsidRDefault="00386FBF" w:rsidP="004E2024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</w:rPr>
      </w:pPr>
      <w:r w:rsidRPr="00642652">
        <w:rPr>
          <w:rFonts w:ascii="Arial" w:hAnsi="Arial" w:cs="Arial"/>
          <w:sz w:val="24"/>
        </w:rPr>
        <w:t xml:space="preserve">Список кандидатов в ревизионную комиссию товарищества: </w:t>
      </w:r>
    </w:p>
    <w:tbl>
      <w:tblPr>
        <w:tblW w:w="10490" w:type="dxa"/>
        <w:tblInd w:w="-10" w:type="dxa"/>
        <w:tblLook w:val="00A0" w:firstRow="1" w:lastRow="0" w:firstColumn="1" w:lastColumn="0" w:noHBand="0" w:noVBand="0"/>
      </w:tblPr>
      <w:tblGrid>
        <w:gridCol w:w="1843"/>
        <w:gridCol w:w="5245"/>
        <w:gridCol w:w="3402"/>
      </w:tblGrid>
      <w:tr w:rsidR="00386FBF" w:rsidRPr="009A7A19" w:rsidTr="009F60E9">
        <w:trPr>
          <w:trHeight w:hRule="exact" w:val="42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i/>
                <w:iCs/>
                <w:color w:val="000000"/>
                <w:lang w:eastAsia="ru-RU"/>
              </w:rPr>
              <w:t>№ участка</w:t>
            </w:r>
          </w:p>
        </w:tc>
      </w:tr>
      <w:tr w:rsidR="00386FBF" w:rsidRPr="009A7A19" w:rsidTr="009F60E9">
        <w:trPr>
          <w:trHeight w:hRule="exact"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1.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F03BCC" w:rsidP="00F03BCC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lang w:eastAsia="ru-RU"/>
              </w:rPr>
              <w:t>Егорченков</w:t>
            </w:r>
            <w:r w:rsidRPr="00F03BCC">
              <w:rPr>
                <w:rFonts w:ascii="Arial" w:hAnsi="Arial" w:cs="Arial"/>
                <w:bCs/>
                <w:color w:val="000000"/>
                <w:lang w:eastAsia="ru-RU"/>
              </w:rPr>
              <w:t xml:space="preserve"> А.В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9F60E9">
        <w:trPr>
          <w:trHeight w:hRule="exact"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2.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F03BCC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03BCC">
              <w:rPr>
                <w:rFonts w:ascii="Arial" w:hAnsi="Arial" w:cs="Arial"/>
                <w:bCs/>
                <w:color w:val="000000"/>
                <w:lang w:eastAsia="ru-RU"/>
              </w:rPr>
              <w:t>Самойленко С.Н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86FBF" w:rsidRPr="009A7A19" w:rsidTr="009F60E9">
        <w:trPr>
          <w:trHeight w:hRule="exact"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3.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F03BCC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03BCC">
              <w:rPr>
                <w:rFonts w:ascii="Arial" w:hAnsi="Arial" w:cs="Arial"/>
                <w:bCs/>
                <w:color w:val="000000"/>
                <w:lang w:eastAsia="ru-RU"/>
              </w:rPr>
              <w:t>Дудко А.Е.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386FBF" w:rsidRPr="00F24C3E" w:rsidRDefault="00386FBF" w:rsidP="00F03BCC">
      <w:pPr>
        <w:pStyle w:val="a3"/>
        <w:spacing w:before="240" w:after="240"/>
        <w:ind w:left="714"/>
        <w:contextualSpacing w:val="0"/>
        <w:rPr>
          <w:rFonts w:ascii="Arial" w:hAnsi="Arial" w:cs="Arial"/>
          <w:sz w:val="24"/>
        </w:rPr>
      </w:pPr>
    </w:p>
    <w:sectPr w:rsidR="00386FBF" w:rsidRPr="00F24C3E" w:rsidSect="004E2024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011"/>
    <w:multiLevelType w:val="hybridMultilevel"/>
    <w:tmpl w:val="97BE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B759DB"/>
    <w:multiLevelType w:val="hybridMultilevel"/>
    <w:tmpl w:val="0092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1C711F"/>
    <w:multiLevelType w:val="hybridMultilevel"/>
    <w:tmpl w:val="FBA6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B26CEC"/>
    <w:multiLevelType w:val="hybridMultilevel"/>
    <w:tmpl w:val="C0946BB6"/>
    <w:lvl w:ilvl="0" w:tplc="072C7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C74C8"/>
    <w:multiLevelType w:val="hybridMultilevel"/>
    <w:tmpl w:val="C4B6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89571A"/>
    <w:multiLevelType w:val="hybridMultilevel"/>
    <w:tmpl w:val="874E4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84DE1"/>
    <w:multiLevelType w:val="hybridMultilevel"/>
    <w:tmpl w:val="E22C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EC7D53"/>
    <w:multiLevelType w:val="hybridMultilevel"/>
    <w:tmpl w:val="69AC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6F4B27"/>
    <w:multiLevelType w:val="hybridMultilevel"/>
    <w:tmpl w:val="C776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F5E"/>
    <w:rsid w:val="000048B6"/>
    <w:rsid w:val="0007054A"/>
    <w:rsid w:val="00110D81"/>
    <w:rsid w:val="00193D84"/>
    <w:rsid w:val="002B13FC"/>
    <w:rsid w:val="002C72DA"/>
    <w:rsid w:val="0035068C"/>
    <w:rsid w:val="00386FBF"/>
    <w:rsid w:val="004E2024"/>
    <w:rsid w:val="005416C7"/>
    <w:rsid w:val="005A0A3E"/>
    <w:rsid w:val="00642652"/>
    <w:rsid w:val="006C7F5E"/>
    <w:rsid w:val="007A351F"/>
    <w:rsid w:val="007F4BF2"/>
    <w:rsid w:val="00856BD8"/>
    <w:rsid w:val="00962888"/>
    <w:rsid w:val="00976526"/>
    <w:rsid w:val="009A7A19"/>
    <w:rsid w:val="009B114A"/>
    <w:rsid w:val="009F0348"/>
    <w:rsid w:val="009F60E9"/>
    <w:rsid w:val="00A54E7E"/>
    <w:rsid w:val="00AD142F"/>
    <w:rsid w:val="00B710FB"/>
    <w:rsid w:val="00C001B1"/>
    <w:rsid w:val="00E53E35"/>
    <w:rsid w:val="00F03BCC"/>
    <w:rsid w:val="00F24C3E"/>
    <w:rsid w:val="00FA3BF3"/>
    <w:rsid w:val="00FA726F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3E35"/>
    <w:pPr>
      <w:ind w:left="720"/>
      <w:contextualSpacing/>
    </w:pPr>
  </w:style>
  <w:style w:type="table" w:styleId="a4">
    <w:name w:val="Table Grid"/>
    <w:basedOn w:val="a1"/>
    <w:uiPriority w:val="99"/>
    <w:rsid w:val="00A5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99"/>
    <w:rsid w:val="00976526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rsid w:val="003506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506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Acer</cp:lastModifiedBy>
  <cp:revision>18</cp:revision>
  <cp:lastPrinted>2021-07-04T10:23:00Z</cp:lastPrinted>
  <dcterms:created xsi:type="dcterms:W3CDTF">2021-06-26T08:21:00Z</dcterms:created>
  <dcterms:modified xsi:type="dcterms:W3CDTF">2022-06-18T16:15:00Z</dcterms:modified>
</cp:coreProperties>
</file>